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29B4CCB" w14:textId="77777777" w:rsidR="00F01AAF" w:rsidRPr="00344AA0" w:rsidRDefault="00F01AAF">
      <w:pPr>
        <w:rPr>
          <w:rFonts w:ascii="微軟正黑體" w:eastAsia="微軟正黑體" w:hAnsi="微軟正黑體"/>
        </w:rPr>
      </w:pPr>
    </w:p>
    <w:p w14:paraId="5B6B04C3" w14:textId="0D46477D" w:rsidR="00344AA0" w:rsidRDefault="00344AA0">
      <w:pPr>
        <w:rPr>
          <w:rFonts w:ascii="微軟正黑體" w:eastAsia="微軟正黑體" w:hAnsi="微軟正黑體"/>
        </w:rPr>
      </w:pPr>
      <w:r>
        <w:rPr>
          <w:rFonts w:ascii="微軟正黑體" w:eastAsia="微軟正黑體" w:hAnsi="微軟正黑體" w:hint="eastAsia"/>
        </w:rPr>
        <w:t>【輻射防護測驗報名暨應考人資料系統】</w:t>
      </w:r>
    </w:p>
    <w:p w14:paraId="6ABF8605" w14:textId="4C56BB4B" w:rsidR="00344AA0" w:rsidRPr="00344AA0" w:rsidRDefault="00344AA0">
      <w:pPr>
        <w:rPr>
          <w:rFonts w:ascii="微軟正黑體" w:eastAsia="微軟正黑體" w:hAnsi="微軟正黑體" w:hint="eastAsia"/>
          <w:color w:val="FF0000"/>
        </w:rPr>
      </w:pPr>
      <w:r w:rsidRPr="00344AA0">
        <w:rPr>
          <w:rFonts w:ascii="微軟正黑體" w:eastAsia="微軟正黑體" w:hAnsi="微軟正黑體" w:hint="eastAsia"/>
          <w:color w:val="FF0000"/>
          <w:highlight w:val="yellow"/>
        </w:rPr>
        <w:t>Test! (上傳檔案測試)</w:t>
      </w:r>
    </w:p>
    <w:p w14:paraId="7F5FF87F" w14:textId="77777777" w:rsidR="00344AA0" w:rsidRPr="00344AA0" w:rsidRDefault="00344AA0">
      <w:pPr>
        <w:rPr>
          <w:rFonts w:ascii="微軟正黑體" w:eastAsia="微軟正黑體" w:hAnsi="微軟正黑體" w:hint="eastAsia"/>
        </w:rPr>
      </w:pPr>
    </w:p>
    <w:sectPr w:rsidR="00344AA0" w:rsidRPr="00344AA0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4AA0"/>
    <w:rsid w:val="00043F5B"/>
    <w:rsid w:val="00111D4D"/>
    <w:rsid w:val="00141CBD"/>
    <w:rsid w:val="00344AA0"/>
    <w:rsid w:val="00730812"/>
    <w:rsid w:val="007C6E3D"/>
    <w:rsid w:val="00B36BD4"/>
    <w:rsid w:val="00D064B5"/>
    <w:rsid w:val="00D42F82"/>
    <w:rsid w:val="00EC3EFC"/>
    <w:rsid w:val="00F01AAF"/>
    <w:rsid w:val="00FC6E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5D7B28"/>
  <w15:chartTrackingRefBased/>
  <w15:docId w15:val="{85406578-E719-405B-A38F-1E20759D9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</Words>
  <Characters>31</Characters>
  <Application>Microsoft Office Word</Application>
  <DocSecurity>0</DocSecurity>
  <Lines>1</Lines>
  <Paragraphs>1</Paragraphs>
  <ScaleCrop>false</ScaleCrop>
  <Company/>
  <LinksUpToDate>false</LinksUpToDate>
  <CharactersWithSpaces>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Yi-Ru Chen</dc:creator>
  <cp:keywords/>
  <dc:description/>
  <cp:lastModifiedBy>Yi-Ru Chen</cp:lastModifiedBy>
  <cp:revision>1</cp:revision>
  <dcterms:created xsi:type="dcterms:W3CDTF">2024-06-05T02:33:00Z</dcterms:created>
  <dcterms:modified xsi:type="dcterms:W3CDTF">2024-06-05T02:38:00Z</dcterms:modified>
</cp:coreProperties>
</file>